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BFC40" w:rsidR="0061148E" w:rsidRPr="00C61931" w:rsidRDefault="00133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4706F" w:rsidR="0061148E" w:rsidRPr="00C61931" w:rsidRDefault="00133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25B91D" w:rsidR="00B87ED3" w:rsidRPr="00944D28" w:rsidRDefault="0013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58074" w:rsidR="00B87ED3" w:rsidRPr="00944D28" w:rsidRDefault="0013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30F0E" w:rsidR="00B87ED3" w:rsidRPr="00944D28" w:rsidRDefault="0013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B95488" w:rsidR="00B87ED3" w:rsidRPr="00944D28" w:rsidRDefault="0013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88DD3" w:rsidR="00B87ED3" w:rsidRPr="00944D28" w:rsidRDefault="0013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E3739" w:rsidR="00B87ED3" w:rsidRPr="00944D28" w:rsidRDefault="0013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7EB02" w:rsidR="00B87ED3" w:rsidRPr="00944D28" w:rsidRDefault="0013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A1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16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D6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28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DC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45F19" w:rsidR="00B87ED3" w:rsidRPr="00944D28" w:rsidRDefault="0013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69DDE" w:rsidR="00B87ED3" w:rsidRPr="00944D28" w:rsidRDefault="0013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7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5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E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A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1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30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8B565" w:rsidR="00B87ED3" w:rsidRPr="00944D28" w:rsidRDefault="0013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61F8A" w:rsidR="00B87ED3" w:rsidRPr="00944D28" w:rsidRDefault="0013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0D89F" w:rsidR="00B87ED3" w:rsidRPr="00944D28" w:rsidRDefault="0013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B9AF8" w:rsidR="00B87ED3" w:rsidRPr="00944D28" w:rsidRDefault="0013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EBA66" w:rsidR="00B87ED3" w:rsidRPr="00944D28" w:rsidRDefault="0013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19A14" w:rsidR="00B87ED3" w:rsidRPr="00944D28" w:rsidRDefault="0013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3650A" w:rsidR="00B87ED3" w:rsidRPr="00944D28" w:rsidRDefault="0013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3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4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4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8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F9312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1C824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7C8F6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B4252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6CB36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BD9BF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52A12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9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7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5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E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C49BD" w:rsidR="00B87ED3" w:rsidRPr="00944D28" w:rsidRDefault="00133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B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C46A8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0FB0C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FBC27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80221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289B3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DA013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8629B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B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1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6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9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2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B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ABBEA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0AA3E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58FE4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7A9E9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12687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F7A18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49612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7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F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D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E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F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B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E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29741C" w:rsidR="00B87ED3" w:rsidRPr="00944D28" w:rsidRDefault="0013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7D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20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5E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CC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0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D5D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8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4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D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4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1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5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78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10E0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2024-06-09T12:27:00.0000000Z</dcterms:modified>
</coreProperties>
</file>