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8DC7" w:rsidR="0061148E" w:rsidRPr="00C61931" w:rsidRDefault="00C45B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A324" w:rsidR="0061148E" w:rsidRPr="00C61931" w:rsidRDefault="00C45B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21F59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06CD5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DA3A0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E49D4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4FB8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F2D00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A50B8" w:rsidR="00B87ED3" w:rsidRPr="00944D28" w:rsidRDefault="00C45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5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E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8D29C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CC79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429A0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C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4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8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4269A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472A3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D55C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25800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8D2C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81FE6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9C9FE" w:rsidR="00B87ED3" w:rsidRPr="00944D28" w:rsidRDefault="00C45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F02F" w:rsidR="00B87ED3" w:rsidRPr="00944D28" w:rsidRDefault="00C45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8E81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02B88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990B3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8BAFD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C20B4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418A2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478E5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A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D2566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FBD9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1DC49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656EC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AA2A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7CE3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D8682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5A32B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5FD96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5CCE0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913B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F5759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2DE5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7789" w:rsidR="00B87ED3" w:rsidRPr="00944D28" w:rsidRDefault="00C45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1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E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BE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2024-06-12T04:25:00.0000000Z</dcterms:modified>
</coreProperties>
</file>