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A1EC" w:rsidR="0061148E" w:rsidRPr="00C61931" w:rsidRDefault="003075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99D7" w:rsidR="0061148E" w:rsidRPr="00C61931" w:rsidRDefault="003075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EED2F" w:rsidR="00B87ED3" w:rsidRPr="00944D28" w:rsidRDefault="0030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80F0C" w:rsidR="00B87ED3" w:rsidRPr="00944D28" w:rsidRDefault="0030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FDBE6" w:rsidR="00B87ED3" w:rsidRPr="00944D28" w:rsidRDefault="0030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11311" w:rsidR="00B87ED3" w:rsidRPr="00944D28" w:rsidRDefault="0030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9A7AC" w:rsidR="00B87ED3" w:rsidRPr="00944D28" w:rsidRDefault="0030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7E59E" w:rsidR="00B87ED3" w:rsidRPr="00944D28" w:rsidRDefault="0030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E0CF2" w:rsidR="00B87ED3" w:rsidRPr="00944D28" w:rsidRDefault="0030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0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10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7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9416F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C2E0D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1C6C0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9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B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F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9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804DF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D9C42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E6477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2DE5E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09E3A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08B60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1B23A" w:rsidR="00B87ED3" w:rsidRPr="00944D28" w:rsidRDefault="0030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F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F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F2E4B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C94C1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8086D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9E198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FB194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3BC36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376E5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F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3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C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4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D41C3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D4999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76800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AB41C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EC690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A914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0AD3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4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E5D91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C773A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415F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A9D3E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99646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AF7F7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B56BD" w:rsidR="00B87ED3" w:rsidRPr="00944D28" w:rsidRDefault="0030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6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B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5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2024-06-13T10:13:00.0000000Z</dcterms:modified>
</coreProperties>
</file>