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549F" w:rsidR="0061148E" w:rsidRPr="00C61931" w:rsidRDefault="00E17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3953" w:rsidR="0061148E" w:rsidRPr="00C61931" w:rsidRDefault="00E17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EE7AF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8A31A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6458C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79CCB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66964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45851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19FD4" w:rsidR="00B87ED3" w:rsidRPr="00944D28" w:rsidRDefault="00E1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D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B7171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37A6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F8545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F9976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E056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9ACD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F0907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F507B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DF767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A235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0A13F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4736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32E33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4C51F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2480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413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9B000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6BF73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7DEC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835DF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9AD3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275C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88330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D8495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B02C" w:rsidR="00B87ED3" w:rsidRPr="00944D28" w:rsidRDefault="00E1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1D0B1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55F2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2462B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9CD4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7BEFA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29DCE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CD7FB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F3A0" w:rsidR="00B87ED3" w:rsidRPr="00944D28" w:rsidRDefault="00E1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1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2024-06-12T01:04:00.0000000Z</dcterms:modified>
</coreProperties>
</file>