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20539" w:rsidR="0061148E" w:rsidRPr="00C61931" w:rsidRDefault="00FF40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CA200" w:rsidR="0061148E" w:rsidRPr="00C61931" w:rsidRDefault="00FF40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40110" w:rsidR="00B87ED3" w:rsidRPr="00944D28" w:rsidRDefault="00F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F6437" w:rsidR="00B87ED3" w:rsidRPr="00944D28" w:rsidRDefault="00F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25EFF" w:rsidR="00B87ED3" w:rsidRPr="00944D28" w:rsidRDefault="00F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B1E96" w:rsidR="00B87ED3" w:rsidRPr="00944D28" w:rsidRDefault="00F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6A1A5" w:rsidR="00B87ED3" w:rsidRPr="00944D28" w:rsidRDefault="00F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3A7B9" w:rsidR="00B87ED3" w:rsidRPr="00944D28" w:rsidRDefault="00F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3D855" w:rsidR="00B87ED3" w:rsidRPr="00944D28" w:rsidRDefault="00F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FB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AF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4F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A8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667B3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CDC78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C863D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B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5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2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6B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4E66E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AFEAA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911CC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4A7B2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D442D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8DDAC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934B2" w:rsidR="00B87ED3" w:rsidRPr="00944D28" w:rsidRDefault="00F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9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2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7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B1C06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D5854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C4AE9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FF983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855FF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BDE0A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3756E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E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2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2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EB72" w:rsidR="00B87ED3" w:rsidRPr="00944D28" w:rsidRDefault="00FF4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2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E7B6F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28ED6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9DAE9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99D9D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1FC4B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20ACA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F04E2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E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0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0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85738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74258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20740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84C00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716F5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AEDBC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E9FB5" w:rsidR="00B87ED3" w:rsidRPr="00944D28" w:rsidRDefault="00F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D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2024-06-10T23:04:00.0000000Z</dcterms:modified>
</coreProperties>
</file>