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0B47" w:rsidR="0061148E" w:rsidRPr="00C61931" w:rsidRDefault="004E4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B231" w:rsidR="0061148E" w:rsidRPr="00C61931" w:rsidRDefault="004E4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31F4B" w:rsidR="00B87ED3" w:rsidRPr="00944D28" w:rsidRDefault="004E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B60CB" w:rsidR="00B87ED3" w:rsidRPr="00944D28" w:rsidRDefault="004E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E3559" w:rsidR="00B87ED3" w:rsidRPr="00944D28" w:rsidRDefault="004E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F919D" w:rsidR="00B87ED3" w:rsidRPr="00944D28" w:rsidRDefault="004E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5E93C" w:rsidR="00B87ED3" w:rsidRPr="00944D28" w:rsidRDefault="004E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68C5F" w:rsidR="00B87ED3" w:rsidRPr="00944D28" w:rsidRDefault="004E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DEEAF" w:rsidR="00B87ED3" w:rsidRPr="00944D28" w:rsidRDefault="004E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E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8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F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5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74E62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BE61C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0A9B7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A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6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B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224B7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2A43F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728DC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282B1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831AD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EE1C0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3CBD4" w:rsidR="00B87ED3" w:rsidRPr="00944D28" w:rsidRDefault="004E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7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F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E1266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DBD14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AEAE5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56AE5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670C6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04BA1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AC50E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4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B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1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77CA8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FDE38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61624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E5E21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FE3A1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6C2A4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253F6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C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5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B59E6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CE41F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80E92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8DEE5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57CE8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970E5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7DE48" w:rsidR="00B87ED3" w:rsidRPr="00944D28" w:rsidRDefault="004E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CD6"/>
    <w:rsid w:val="004F73F6"/>
    <w:rsid w:val="00507530"/>
    <w:rsid w:val="0059344B"/>
    <w:rsid w:val="0061148E"/>
    <w:rsid w:val="00677F71"/>
    <w:rsid w:val="006B5100"/>
    <w:rsid w:val="006F12A6"/>
    <w:rsid w:val="008075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2024-06-10T20:18:00.0000000Z</dcterms:modified>
</coreProperties>
</file>