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5B28" w:rsidR="0061148E" w:rsidRPr="00C61931" w:rsidRDefault="00EA65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7A35C" w:rsidR="0061148E" w:rsidRPr="00C61931" w:rsidRDefault="00EA65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5FF72" w:rsidR="00B87ED3" w:rsidRPr="00944D28" w:rsidRDefault="00EA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C50CF" w:rsidR="00B87ED3" w:rsidRPr="00944D28" w:rsidRDefault="00EA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FCE35" w:rsidR="00B87ED3" w:rsidRPr="00944D28" w:rsidRDefault="00EA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E3519" w:rsidR="00B87ED3" w:rsidRPr="00944D28" w:rsidRDefault="00EA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7EBA6" w:rsidR="00B87ED3" w:rsidRPr="00944D28" w:rsidRDefault="00EA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B6E08" w:rsidR="00B87ED3" w:rsidRPr="00944D28" w:rsidRDefault="00EA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7E9C5" w:rsidR="00B87ED3" w:rsidRPr="00944D28" w:rsidRDefault="00EA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2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9F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EB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B2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34E42" w:rsidR="00B87ED3" w:rsidRPr="00944D28" w:rsidRDefault="00EA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F9419" w:rsidR="00B87ED3" w:rsidRPr="00944D28" w:rsidRDefault="00EA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5282C" w:rsidR="00B87ED3" w:rsidRPr="00944D28" w:rsidRDefault="00EA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3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A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E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1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2E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78F91" w:rsidR="00B87ED3" w:rsidRPr="00944D28" w:rsidRDefault="00EA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B4399" w:rsidR="00B87ED3" w:rsidRPr="00944D28" w:rsidRDefault="00EA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7D32F" w:rsidR="00B87ED3" w:rsidRPr="00944D28" w:rsidRDefault="00EA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AFA08" w:rsidR="00B87ED3" w:rsidRPr="00944D28" w:rsidRDefault="00EA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B1910" w:rsidR="00B87ED3" w:rsidRPr="00944D28" w:rsidRDefault="00EA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2A407" w:rsidR="00B87ED3" w:rsidRPr="00944D28" w:rsidRDefault="00EA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4AA03" w:rsidR="00B87ED3" w:rsidRPr="00944D28" w:rsidRDefault="00EA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B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D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D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6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B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B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2DD84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EA121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CDD94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F3FC6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2A24C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BDAC5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5C677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8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D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9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B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82E8D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78C92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B2EEA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25B7C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45250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6EFE3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DC1D5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E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8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3F926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3B327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BBEFE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CAB51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34886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EAEA7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6F1B5" w:rsidR="00B87ED3" w:rsidRPr="00944D28" w:rsidRDefault="00EA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A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C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4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F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3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A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5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2024-06-10T20:10:00.0000000Z</dcterms:modified>
</coreProperties>
</file>