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5E13C" w:rsidR="0061148E" w:rsidRPr="00C61931" w:rsidRDefault="00E52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DCE1" w:rsidR="0061148E" w:rsidRPr="00C61931" w:rsidRDefault="00E52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C2F61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2B508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35C17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60E0C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2F705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F2FD3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6E07C" w:rsidR="00B87ED3" w:rsidRPr="00944D28" w:rsidRDefault="00E5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46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B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D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25E9A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A4BB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20698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3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E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F9FF2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C2EC6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1694A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5DFD5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6A4F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3C991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1F111" w:rsidR="00B87ED3" w:rsidRPr="00944D28" w:rsidRDefault="00E5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8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86FB0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7A682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0ED06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AC47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80082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66EAF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36B9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1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C872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72BE1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C6AA0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C95A1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3E1DC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EA4F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68BC5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483B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F6A1D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AB9F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005AA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96654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4576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A2532" w:rsidR="00B87ED3" w:rsidRPr="00944D28" w:rsidRDefault="00E5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5674" w:rsidR="00B87ED3" w:rsidRPr="00944D28" w:rsidRDefault="00E5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9143" w:rsidR="00B87ED3" w:rsidRPr="00944D28" w:rsidRDefault="00E5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C6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36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2024-06-10T18:11:00.0000000Z</dcterms:modified>
</coreProperties>
</file>