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75AE" w:rsidR="0061148E" w:rsidRPr="00C61931" w:rsidRDefault="00273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4568" w:rsidR="0061148E" w:rsidRPr="00C61931" w:rsidRDefault="00273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836C5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E4F9C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C1E50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BF8B1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6E67E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F8CC8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F49DC" w:rsidR="00B87ED3" w:rsidRPr="00944D28" w:rsidRDefault="0027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6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3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B96F0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954C7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0856A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6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3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102E5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A5626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86963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A856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B5954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72122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94646" w:rsidR="00B87ED3" w:rsidRPr="00944D28" w:rsidRDefault="0027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056AC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0DE5C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06BEF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5640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686E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9DC32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22560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72CE" w:rsidR="00B87ED3" w:rsidRPr="00944D28" w:rsidRDefault="0027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1762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11B52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FCE8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8A4E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A888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72801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CF07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46C34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D5671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D14B1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10AC4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2599C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1A73B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C1C4E" w:rsidR="00B87ED3" w:rsidRPr="00944D28" w:rsidRDefault="0027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63"/>
    <w:rsid w:val="001D5720"/>
    <w:rsid w:val="001F3DE7"/>
    <w:rsid w:val="001F4A9A"/>
    <w:rsid w:val="00273E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2024-06-10T15:15:00.0000000Z</dcterms:modified>
</coreProperties>
</file>