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3BA2" w:rsidR="0061148E" w:rsidRPr="00C61931" w:rsidRDefault="007F32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4709" w:rsidR="0061148E" w:rsidRPr="00C61931" w:rsidRDefault="007F32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6F0E8" w:rsidR="00B87ED3" w:rsidRPr="00944D28" w:rsidRDefault="007F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CFD19" w:rsidR="00B87ED3" w:rsidRPr="00944D28" w:rsidRDefault="007F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750DC" w:rsidR="00B87ED3" w:rsidRPr="00944D28" w:rsidRDefault="007F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0E067" w:rsidR="00B87ED3" w:rsidRPr="00944D28" w:rsidRDefault="007F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93790" w:rsidR="00B87ED3" w:rsidRPr="00944D28" w:rsidRDefault="007F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B8A62" w:rsidR="00B87ED3" w:rsidRPr="00944D28" w:rsidRDefault="007F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5062D" w:rsidR="00B87ED3" w:rsidRPr="00944D28" w:rsidRDefault="007F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9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94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9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D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67934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B05AA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91404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C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18EB9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19303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C2C10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59365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32536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F92F4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0E32E" w:rsidR="00B87ED3" w:rsidRPr="00944D28" w:rsidRDefault="007F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1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7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DA4A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C87BC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06A1F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3BB6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AAC71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5AD0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F694C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B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12E9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9C8E6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6AD0B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7783D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3C070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BDACD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F753F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1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50AAA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24BAD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B96F1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D5B8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163A2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B59C0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F0A6B" w:rsidR="00B87ED3" w:rsidRPr="00944D28" w:rsidRDefault="007F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2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