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251E" w:rsidR="0061148E" w:rsidRPr="00C61931" w:rsidRDefault="00131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4DB08" w:rsidR="0061148E" w:rsidRPr="00C61931" w:rsidRDefault="00131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85D3B" w:rsidR="00B87ED3" w:rsidRPr="00944D28" w:rsidRDefault="0013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9894D" w:rsidR="00B87ED3" w:rsidRPr="00944D28" w:rsidRDefault="0013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2F45A" w:rsidR="00B87ED3" w:rsidRPr="00944D28" w:rsidRDefault="0013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C107C" w:rsidR="00B87ED3" w:rsidRPr="00944D28" w:rsidRDefault="0013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BF05E" w:rsidR="00B87ED3" w:rsidRPr="00944D28" w:rsidRDefault="0013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E507C" w:rsidR="00B87ED3" w:rsidRPr="00944D28" w:rsidRDefault="0013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5A9A5" w:rsidR="00B87ED3" w:rsidRPr="00944D28" w:rsidRDefault="0013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3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03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1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53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A18D2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CF578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DCACE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1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7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1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B2F91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941C2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140AA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40EF5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55949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DBB30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7CAAF" w:rsidR="00B87ED3" w:rsidRPr="00944D28" w:rsidRDefault="0013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0888C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A9EB8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691B6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0570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C7F31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52BF8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56D81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7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4581" w:rsidR="00B87ED3" w:rsidRPr="00944D28" w:rsidRDefault="00131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4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10FF9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0A2A4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FFDF1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9EEDA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B9C3C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57B4D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CCD38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D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8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A0631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1FAF2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2FDD4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1852E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02850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DA5C8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3E48" w:rsidR="00B87ED3" w:rsidRPr="00944D28" w:rsidRDefault="0013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4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7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2024-06-10T07:27:00.0000000Z</dcterms:modified>
</coreProperties>
</file>