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1A89" w:rsidR="0061148E" w:rsidRPr="00C61931" w:rsidRDefault="00121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4FCB" w:rsidR="0061148E" w:rsidRPr="00C61931" w:rsidRDefault="00121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52D3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B9DED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79064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0686E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A9283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A753F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B07B5" w:rsidR="00B87ED3" w:rsidRPr="00944D28" w:rsidRDefault="00121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A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B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5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C0AF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0608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FF4A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0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A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4EEC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7BB26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2CEAD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F2041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DBAE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2CAC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35EF8" w:rsidR="00B87ED3" w:rsidRPr="00944D28" w:rsidRDefault="0012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ECF7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E845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82E9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5A279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6E441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1EF03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D6DFC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341C" w:rsidR="00B87ED3" w:rsidRPr="00944D28" w:rsidRDefault="00121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55A00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95AAB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AF4E4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50A76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7292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5F258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1B69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7DBC3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3C5A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C4AF3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49D07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304CE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B988C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95156" w:rsidR="00B87ED3" w:rsidRPr="00944D28" w:rsidRDefault="0012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2024-06-10T07:20:00.0000000Z</dcterms:modified>
</coreProperties>
</file>