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0E96D" w:rsidR="0061148E" w:rsidRPr="00C61931" w:rsidRDefault="002F74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EC50" w:rsidR="0061148E" w:rsidRPr="00C61931" w:rsidRDefault="002F74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C847F" w:rsidR="00B87ED3" w:rsidRPr="00944D28" w:rsidRDefault="002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04A14" w:rsidR="00B87ED3" w:rsidRPr="00944D28" w:rsidRDefault="002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AC675" w:rsidR="00B87ED3" w:rsidRPr="00944D28" w:rsidRDefault="002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532EC" w:rsidR="00B87ED3" w:rsidRPr="00944D28" w:rsidRDefault="002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B7FAA" w:rsidR="00B87ED3" w:rsidRPr="00944D28" w:rsidRDefault="002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FB818" w:rsidR="00B87ED3" w:rsidRPr="00944D28" w:rsidRDefault="002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36846" w:rsidR="00B87ED3" w:rsidRPr="00944D28" w:rsidRDefault="002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88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9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E6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7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8BB44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6EDD8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E1517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1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7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B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04D11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066AE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308D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49B60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B40DC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7F050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C4201" w:rsidR="00B87ED3" w:rsidRPr="00944D28" w:rsidRDefault="002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9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0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8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DBA2D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6E064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8BE6D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E62A8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05625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74F1C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47A37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B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1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08B6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3676E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72518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DCD70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1FB3C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0F49B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8596B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6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F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B6303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3E0D8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F3151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1AC4F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BBE7E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E7C6E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C4017" w:rsidR="00B87ED3" w:rsidRPr="00944D28" w:rsidRDefault="002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3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C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8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3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4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D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2024-06-10T06:02:00.0000000Z</dcterms:modified>
</coreProperties>
</file>