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34127" w:rsidR="0061148E" w:rsidRPr="00C61931" w:rsidRDefault="00F954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3B20C" w:rsidR="0061148E" w:rsidRPr="00C61931" w:rsidRDefault="00F954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DE932" w:rsidR="00B87ED3" w:rsidRPr="00944D28" w:rsidRDefault="00F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7B154" w:rsidR="00B87ED3" w:rsidRPr="00944D28" w:rsidRDefault="00F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17B25" w:rsidR="00B87ED3" w:rsidRPr="00944D28" w:rsidRDefault="00F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D669B" w:rsidR="00B87ED3" w:rsidRPr="00944D28" w:rsidRDefault="00F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4F88D" w:rsidR="00B87ED3" w:rsidRPr="00944D28" w:rsidRDefault="00F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E926B" w:rsidR="00B87ED3" w:rsidRPr="00944D28" w:rsidRDefault="00F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E8F64" w:rsidR="00B87ED3" w:rsidRPr="00944D28" w:rsidRDefault="00F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26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55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A6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B7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9A316" w:rsidR="00B87ED3" w:rsidRPr="00944D28" w:rsidRDefault="00F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E4D05" w:rsidR="00B87ED3" w:rsidRPr="00944D28" w:rsidRDefault="00F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36903" w:rsidR="00B87ED3" w:rsidRPr="00944D28" w:rsidRDefault="00F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4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2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D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08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3ADD0" w:rsidR="00B87ED3" w:rsidRPr="00944D28" w:rsidRDefault="00F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B75A5" w:rsidR="00B87ED3" w:rsidRPr="00944D28" w:rsidRDefault="00F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E3361" w:rsidR="00B87ED3" w:rsidRPr="00944D28" w:rsidRDefault="00F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6B8F0" w:rsidR="00B87ED3" w:rsidRPr="00944D28" w:rsidRDefault="00F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58944" w:rsidR="00B87ED3" w:rsidRPr="00944D28" w:rsidRDefault="00F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DFAD1" w:rsidR="00B87ED3" w:rsidRPr="00944D28" w:rsidRDefault="00F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E38C9" w:rsidR="00B87ED3" w:rsidRPr="00944D28" w:rsidRDefault="00F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F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C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5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1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F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B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22D9D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AD0DF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B24A5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DFED8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3348E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89E9A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95A07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3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FF095" w:rsidR="00B87ED3" w:rsidRPr="00944D28" w:rsidRDefault="00F95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2A1CC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D7B5E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D82F5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7E59B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7A259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C7FA6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B560C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5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5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0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B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9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C3980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D9FCB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73E81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40306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641B4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1D9AC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02A4D" w:rsidR="00B87ED3" w:rsidRPr="00944D28" w:rsidRDefault="00F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6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8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4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3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5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