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DC741" w:rsidR="0061148E" w:rsidRPr="00C61931" w:rsidRDefault="003124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258E7" w:rsidR="0061148E" w:rsidRPr="00C61931" w:rsidRDefault="003124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5E102" w:rsidR="00B87ED3" w:rsidRPr="00944D28" w:rsidRDefault="0031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04BF0" w:rsidR="00B87ED3" w:rsidRPr="00944D28" w:rsidRDefault="0031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4E8A13" w:rsidR="00B87ED3" w:rsidRPr="00944D28" w:rsidRDefault="0031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C268E" w:rsidR="00B87ED3" w:rsidRPr="00944D28" w:rsidRDefault="0031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1A84E" w:rsidR="00B87ED3" w:rsidRPr="00944D28" w:rsidRDefault="0031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7485D" w:rsidR="00B87ED3" w:rsidRPr="00944D28" w:rsidRDefault="0031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0A885" w:rsidR="00B87ED3" w:rsidRPr="00944D28" w:rsidRDefault="0031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98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3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6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19114" w:rsidR="00B87ED3" w:rsidRPr="00944D28" w:rsidRDefault="003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B497F" w:rsidR="00B87ED3" w:rsidRPr="00944D28" w:rsidRDefault="003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B884D" w:rsidR="00B87ED3" w:rsidRPr="00944D28" w:rsidRDefault="003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C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9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C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5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7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F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8D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399D9" w:rsidR="00B87ED3" w:rsidRPr="00944D28" w:rsidRDefault="003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FB10B" w:rsidR="00B87ED3" w:rsidRPr="00944D28" w:rsidRDefault="003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CA25E" w:rsidR="00B87ED3" w:rsidRPr="00944D28" w:rsidRDefault="003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E21D4" w:rsidR="00B87ED3" w:rsidRPr="00944D28" w:rsidRDefault="003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B2B3F" w:rsidR="00B87ED3" w:rsidRPr="00944D28" w:rsidRDefault="003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03707" w:rsidR="00B87ED3" w:rsidRPr="00944D28" w:rsidRDefault="003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5617B" w:rsidR="00B87ED3" w:rsidRPr="00944D28" w:rsidRDefault="0031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1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7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D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6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9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6034A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5B025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9FBFC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C01C6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E4A88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F80A3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F42EB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9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3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C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E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6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6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E50CF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D5365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B321B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1FDD4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4A3AE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4C7E4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0A725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E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8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8766F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4E1F7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17701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AE92B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970B6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8E120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8FE6C" w:rsidR="00B87ED3" w:rsidRPr="00944D28" w:rsidRDefault="0031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4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D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5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4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A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