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2F94" w:rsidR="0061148E" w:rsidRPr="00C61931" w:rsidRDefault="00ED4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5AF2" w:rsidR="0061148E" w:rsidRPr="00C61931" w:rsidRDefault="00ED4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92C30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176D9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CDD43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1EF40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55DB5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AD381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C3967" w:rsidR="00B87ED3" w:rsidRPr="00944D28" w:rsidRDefault="00ED4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D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BA44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5D895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3A67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5860" w:rsidR="00B87ED3" w:rsidRPr="00944D28" w:rsidRDefault="00ED4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7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F5BB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595A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128A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33E3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89702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AF87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F055" w:rsidR="00B87ED3" w:rsidRPr="00944D28" w:rsidRDefault="00ED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2B363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7DD7B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879B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3F55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C6F59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5751A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21F2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78D89" w:rsidR="00B87ED3" w:rsidRPr="00944D28" w:rsidRDefault="00ED4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5831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BB581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AE9C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83E4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9E12A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77E93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FE174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066B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7026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61544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18869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C3392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E5CB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644DC" w:rsidR="00B87ED3" w:rsidRPr="00944D28" w:rsidRDefault="00ED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D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2024-06-09T17:18:00.0000000Z</dcterms:modified>
</coreProperties>
</file>