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29B3" w:rsidR="0061148E" w:rsidRPr="00C61931" w:rsidRDefault="00382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C570" w:rsidR="0061148E" w:rsidRPr="00C61931" w:rsidRDefault="00382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86829" w:rsidR="00B87ED3" w:rsidRPr="00944D28" w:rsidRDefault="003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D4F85" w:rsidR="00B87ED3" w:rsidRPr="00944D28" w:rsidRDefault="003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CE9E2" w:rsidR="00B87ED3" w:rsidRPr="00944D28" w:rsidRDefault="003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F8079" w:rsidR="00B87ED3" w:rsidRPr="00944D28" w:rsidRDefault="003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D19EA" w:rsidR="00B87ED3" w:rsidRPr="00944D28" w:rsidRDefault="003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6B711" w:rsidR="00B87ED3" w:rsidRPr="00944D28" w:rsidRDefault="003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CA253" w:rsidR="00B87ED3" w:rsidRPr="00944D28" w:rsidRDefault="003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4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9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A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51506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22B9B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B5FB3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F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3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5CF22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2B315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A4284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CF064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35946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B974A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6540" w:rsidR="00B87ED3" w:rsidRPr="00944D28" w:rsidRDefault="003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6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7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F8287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AFDEF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98072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A37B1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B3282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A6505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5C58A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6BCF8" w:rsidR="00B87ED3" w:rsidRPr="00944D28" w:rsidRDefault="0038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46E3C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917FF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98E3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74EB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5887A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3FE1D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558F6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148EA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9DD79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9FAF9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BE11C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954C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1E0C1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0FB15" w:rsidR="00B87ED3" w:rsidRPr="00944D28" w:rsidRDefault="003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2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E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6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2024-06-09T16:38:00.0000000Z</dcterms:modified>
</coreProperties>
</file>