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8C71" w:rsidR="0061148E" w:rsidRPr="00C61931" w:rsidRDefault="00737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AB52" w:rsidR="0061148E" w:rsidRPr="00C61931" w:rsidRDefault="00737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3A37E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862F3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914A1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3B53B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18A60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0C9B7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F9474" w:rsidR="00B87ED3" w:rsidRPr="00944D28" w:rsidRDefault="00737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C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8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8AC8A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451A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90DD1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D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1ED5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1A2F8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8AF1A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7E107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8C4FC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6C69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D3BD" w:rsidR="00B87ED3" w:rsidRPr="00944D28" w:rsidRDefault="0073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A2365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40886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745D7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8797E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72125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DC25B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4F29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4FD41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49B09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1AFE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3E36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9F78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25438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8BAD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AF75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34DC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C32E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9D2DA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2B2A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26CB4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0747A" w:rsidR="00B87ED3" w:rsidRPr="00944D28" w:rsidRDefault="0073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737F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2024-06-09T14:37:00.0000000Z</dcterms:modified>
</coreProperties>
</file>