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4D4CF" w:rsidR="0061148E" w:rsidRPr="00C61931" w:rsidRDefault="00896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3F52D" w:rsidR="0061148E" w:rsidRPr="00C61931" w:rsidRDefault="00896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E229F" w:rsidR="00B87ED3" w:rsidRPr="00944D28" w:rsidRDefault="008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55FE6" w:rsidR="00B87ED3" w:rsidRPr="00944D28" w:rsidRDefault="008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EA550" w:rsidR="00B87ED3" w:rsidRPr="00944D28" w:rsidRDefault="008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CE0EE" w:rsidR="00B87ED3" w:rsidRPr="00944D28" w:rsidRDefault="008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F412D" w:rsidR="00B87ED3" w:rsidRPr="00944D28" w:rsidRDefault="008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9DB71" w:rsidR="00B87ED3" w:rsidRPr="00944D28" w:rsidRDefault="008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8C320" w:rsidR="00B87ED3" w:rsidRPr="00944D28" w:rsidRDefault="008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18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0D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06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5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E7566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22D73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203C4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A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3F43F" w:rsidR="00B87ED3" w:rsidRPr="00944D28" w:rsidRDefault="00896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32B7F" w:rsidR="00B87ED3" w:rsidRPr="00944D28" w:rsidRDefault="00896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5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61150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80328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E431E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4C46F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4B2A6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BB93E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C9E54" w:rsidR="00B87ED3" w:rsidRPr="00944D28" w:rsidRDefault="008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E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5FDAB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786C8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681B4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A3BBD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5579F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9EAF9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49382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A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A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2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8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B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9E504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63EAC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4E9B6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B7661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F2126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67C59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94F95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6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D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D3AC4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43A55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C5E74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FC1E2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DD2B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0A8DF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A13B7" w:rsidR="00B87ED3" w:rsidRPr="00944D28" w:rsidRDefault="008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0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D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F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B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03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