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46E0" w:rsidR="0061148E" w:rsidRPr="00944D28" w:rsidRDefault="00344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1D6CD" w:rsidR="0061148E" w:rsidRPr="004A7085" w:rsidRDefault="00344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F39B7" w:rsidR="00B87ED3" w:rsidRPr="00944D28" w:rsidRDefault="0034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474FD" w:rsidR="00B87ED3" w:rsidRPr="00944D28" w:rsidRDefault="0034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535F1" w:rsidR="00B87ED3" w:rsidRPr="00944D28" w:rsidRDefault="0034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7A447" w:rsidR="00B87ED3" w:rsidRPr="00944D28" w:rsidRDefault="0034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711BD" w:rsidR="00B87ED3" w:rsidRPr="00944D28" w:rsidRDefault="0034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412C9" w:rsidR="00B87ED3" w:rsidRPr="00944D28" w:rsidRDefault="0034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73CAB" w:rsidR="00B87ED3" w:rsidRPr="00944D28" w:rsidRDefault="0034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A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B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45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1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25A63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2A6A9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6D905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2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2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7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6B0F1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94C1E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82200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6DB3A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C1293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C557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9C303" w:rsidR="00B87ED3" w:rsidRPr="00944D28" w:rsidRDefault="0034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6C578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8297A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A2A31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0D4A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FFA59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5E733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CCE5A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E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4C03" w:rsidR="00B87ED3" w:rsidRPr="00944D28" w:rsidRDefault="00344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5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6B9BA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DAEA7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6E3B5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F2B03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074DD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7924C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A0198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4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89ACC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32C19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A6F4C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47B3F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5E642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209A6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59841" w:rsidR="00B87ED3" w:rsidRPr="00944D28" w:rsidRDefault="0034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C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F2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2024-06-12T03:10:00.0000000Z</dcterms:modified>
</coreProperties>
</file>