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1194" w:rsidR="0061148E" w:rsidRPr="00944D28" w:rsidRDefault="00D90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CCF7" w:rsidR="0061148E" w:rsidRPr="004A7085" w:rsidRDefault="00D90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46F5A" w:rsidR="00B87ED3" w:rsidRPr="00944D28" w:rsidRDefault="00D9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CD746" w:rsidR="00B87ED3" w:rsidRPr="00944D28" w:rsidRDefault="00D9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26C58" w:rsidR="00B87ED3" w:rsidRPr="00944D28" w:rsidRDefault="00D9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556CE" w:rsidR="00B87ED3" w:rsidRPr="00944D28" w:rsidRDefault="00D9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DAB68" w:rsidR="00B87ED3" w:rsidRPr="00944D28" w:rsidRDefault="00D9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4194B" w:rsidR="00B87ED3" w:rsidRPr="00944D28" w:rsidRDefault="00D9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4F23C" w:rsidR="00B87ED3" w:rsidRPr="00944D28" w:rsidRDefault="00D9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8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5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1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0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F3D43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4FB70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0AAF7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8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8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AEEB" w:rsidR="00B87ED3" w:rsidRPr="00944D28" w:rsidRDefault="00D90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6254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8C5F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B5DC9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C68E1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A8480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572C0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98AB8" w:rsidR="00B87ED3" w:rsidRPr="00944D28" w:rsidRDefault="00D9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4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9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8A70B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D6738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B3658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BDF27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5DD3B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E2D76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9144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2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2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FD057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92823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08D14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D79B2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DB462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47DDC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190DC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D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F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161C5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E204B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70AD7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1B9BF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A6BB6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DFCBB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01717" w:rsidR="00B87ED3" w:rsidRPr="00944D28" w:rsidRDefault="00D9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9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2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204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2024-06-12T02:28:00.0000000Z</dcterms:modified>
</coreProperties>
</file>