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0179" w:rsidR="0061148E" w:rsidRPr="00944D28" w:rsidRDefault="00987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4BDC" w:rsidR="0061148E" w:rsidRPr="004A7085" w:rsidRDefault="00987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91111" w:rsidR="00B87ED3" w:rsidRPr="00944D28" w:rsidRDefault="0098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503C9" w:rsidR="00B87ED3" w:rsidRPr="00944D28" w:rsidRDefault="0098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EECE4" w:rsidR="00B87ED3" w:rsidRPr="00944D28" w:rsidRDefault="0098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50D86" w:rsidR="00B87ED3" w:rsidRPr="00944D28" w:rsidRDefault="0098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7EDA1" w:rsidR="00B87ED3" w:rsidRPr="00944D28" w:rsidRDefault="0098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E873A" w:rsidR="00B87ED3" w:rsidRPr="00944D28" w:rsidRDefault="0098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40AE5" w:rsidR="00B87ED3" w:rsidRPr="00944D28" w:rsidRDefault="0098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D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4E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0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09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8D9FE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93BA1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975BF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70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C11B0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FA568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15018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42DE4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14CE5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B55B4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7DBD2" w:rsidR="00B87ED3" w:rsidRPr="00944D28" w:rsidRDefault="0098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F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3CC9" w:rsidR="00B87ED3" w:rsidRPr="00944D28" w:rsidRDefault="00987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3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36BC4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01272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826A1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1C960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1CC3D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12444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AECE7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9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9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60A6F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2AB40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F4003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D4A6E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FE590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BE743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ADA83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0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D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6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D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E6053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580BD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A5373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580BF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95473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36E1F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E233" w:rsidR="00B87ED3" w:rsidRPr="00944D28" w:rsidRDefault="0098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2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6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3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2024-06-12T00:24:00.0000000Z</dcterms:modified>
</coreProperties>
</file>