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7EC6" w:rsidR="0061148E" w:rsidRPr="00944D28" w:rsidRDefault="00665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55BB" w:rsidR="0061148E" w:rsidRPr="004A7085" w:rsidRDefault="00665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3ED34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07847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9B325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FB1D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F2619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82C9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0F37C" w:rsidR="00B87ED3" w:rsidRPr="00944D28" w:rsidRDefault="0066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9C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8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7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544E0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32FE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92979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C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D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221A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1C76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3C42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2758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FDB23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0C14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B068A" w:rsidR="00B87ED3" w:rsidRPr="00944D28" w:rsidRDefault="0066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327AB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9D75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31B15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02B5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0724C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257D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79AF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01E7" w:rsidR="00B87ED3" w:rsidRPr="00944D28" w:rsidRDefault="0066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CCBF2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08874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7FE06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353BC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E3FE0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E8DA8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7FF2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57E62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2654F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8B1C1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EC11F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1DFFB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D09C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DDAD7" w:rsidR="00B87ED3" w:rsidRPr="00944D28" w:rsidRDefault="0066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7A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2024-06-11T23:35:00.0000000Z</dcterms:modified>
</coreProperties>
</file>