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FAB7" w:rsidR="0061148E" w:rsidRPr="00944D28" w:rsidRDefault="00267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EB92" w:rsidR="0061148E" w:rsidRPr="004A7085" w:rsidRDefault="00267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00001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6188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056FF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F498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D6A99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43D6E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1A2E" w:rsidR="00B87ED3" w:rsidRPr="00944D28" w:rsidRDefault="0026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2C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C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66038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BC186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18F32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A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B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3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4636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145F3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D460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CA867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1EAE1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F6F0B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6439C" w:rsidR="00B87ED3" w:rsidRPr="00944D28" w:rsidRDefault="0026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03F24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09172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65844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C1E2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59A1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8F55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96AF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F7C1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B636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63CF5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AA83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696A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4BA1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11D38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BFA9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F64E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DE740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98B8B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327A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0016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D7FB7" w:rsidR="00B87ED3" w:rsidRPr="00944D28" w:rsidRDefault="0026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267E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2024-06-11T22:13:00.0000000Z</dcterms:modified>
</coreProperties>
</file>