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7792" w:rsidR="0061148E" w:rsidRPr="00944D28" w:rsidRDefault="00247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4929" w:rsidR="0061148E" w:rsidRPr="004A7085" w:rsidRDefault="00247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909E" w:rsidR="00B87ED3" w:rsidRPr="00944D28" w:rsidRDefault="0024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CC743" w:rsidR="00B87ED3" w:rsidRPr="00944D28" w:rsidRDefault="0024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946CD" w:rsidR="00B87ED3" w:rsidRPr="00944D28" w:rsidRDefault="0024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5B8E" w:rsidR="00B87ED3" w:rsidRPr="00944D28" w:rsidRDefault="0024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FA4B8" w:rsidR="00B87ED3" w:rsidRPr="00944D28" w:rsidRDefault="0024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5C0A5" w:rsidR="00B87ED3" w:rsidRPr="00944D28" w:rsidRDefault="0024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FA7A4" w:rsidR="00B87ED3" w:rsidRPr="00944D28" w:rsidRDefault="0024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88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47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3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66109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6185B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E3634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5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5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8115D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0F5E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03BDA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07E33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08282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0527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E5A45" w:rsidR="00B87ED3" w:rsidRPr="00944D28" w:rsidRDefault="0024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B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11A32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CE974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263F3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68F76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3B55E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6676B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B97AC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A87BC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2F0C8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C1CF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F620B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FF4DD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1B9CD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80CA4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B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99766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34249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10246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390B8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6F219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84747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7F83D" w:rsidR="00B87ED3" w:rsidRPr="00944D28" w:rsidRDefault="0024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0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2022-10-25T01:29:00.0000000Z</dcterms:modified>
</coreProperties>
</file>