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530A" w:rsidR="0061148E" w:rsidRPr="00944D28" w:rsidRDefault="00F33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038C" w:rsidR="0061148E" w:rsidRPr="004A7085" w:rsidRDefault="00F33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7198F" w:rsidR="00B87ED3" w:rsidRPr="00944D28" w:rsidRDefault="00F3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8F128" w:rsidR="00B87ED3" w:rsidRPr="00944D28" w:rsidRDefault="00F3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3CDAA" w:rsidR="00B87ED3" w:rsidRPr="00944D28" w:rsidRDefault="00F3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357C0" w:rsidR="00B87ED3" w:rsidRPr="00944D28" w:rsidRDefault="00F3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84C6F" w:rsidR="00B87ED3" w:rsidRPr="00944D28" w:rsidRDefault="00F3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D27D0" w:rsidR="00B87ED3" w:rsidRPr="00944D28" w:rsidRDefault="00F3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3C6D1" w:rsidR="00B87ED3" w:rsidRPr="00944D28" w:rsidRDefault="00F3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D3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1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5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8B355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4150A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2347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3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C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1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C6F7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2E7FA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BE162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EF722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938F1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64B61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B68D" w:rsidR="00B87ED3" w:rsidRPr="00944D28" w:rsidRDefault="00F3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AC4A1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502F3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01A35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A5091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6CAC4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75BC1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130E1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6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305D" w:rsidR="00B87ED3" w:rsidRPr="00944D28" w:rsidRDefault="00F3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3B850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2B0FF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1562B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F5890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BFAE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AAFD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A49ED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DD77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A61A0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263CA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B199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BD90D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E6330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401CC" w:rsidR="00B87ED3" w:rsidRPr="00944D28" w:rsidRDefault="00F3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0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5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E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