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1B911" w:rsidR="0061148E" w:rsidRPr="00944D28" w:rsidRDefault="004E1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0DA1" w:rsidR="0061148E" w:rsidRPr="004A7085" w:rsidRDefault="004E1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1DC44" w:rsidR="00B87ED3" w:rsidRPr="00944D28" w:rsidRDefault="004E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DAD25" w:rsidR="00B87ED3" w:rsidRPr="00944D28" w:rsidRDefault="004E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6687C" w:rsidR="00B87ED3" w:rsidRPr="00944D28" w:rsidRDefault="004E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836ED" w:rsidR="00B87ED3" w:rsidRPr="00944D28" w:rsidRDefault="004E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75F7E" w:rsidR="00B87ED3" w:rsidRPr="00944D28" w:rsidRDefault="004E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A2B53" w:rsidR="00B87ED3" w:rsidRPr="00944D28" w:rsidRDefault="004E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B06B6" w:rsidR="00B87ED3" w:rsidRPr="00944D28" w:rsidRDefault="004E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1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0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6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9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E25AD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0FBF5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E27D6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0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5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1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1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0B194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CDFE2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02097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C26F4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D6B20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B2CB0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8B4AF" w:rsidR="00B87ED3" w:rsidRPr="00944D28" w:rsidRDefault="004E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E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1A5F5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1EAA6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2C0B6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BB9A6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B218C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493AF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21278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B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880C2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18E41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A3F3E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C2836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F51E0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2D9C5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EB724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9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9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33776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63C50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2C4AD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4B069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20D32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30A33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27933" w:rsidR="00B87ED3" w:rsidRPr="00944D28" w:rsidRDefault="004E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4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0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0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4052" w:rsidR="00B87ED3" w:rsidRPr="00944D28" w:rsidRDefault="004E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0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E198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2024-06-10T22:08:00.0000000Z</dcterms:modified>
</coreProperties>
</file>