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1506" w:rsidR="0061148E" w:rsidRPr="00944D28" w:rsidRDefault="00DA7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FA93D" w:rsidR="0061148E" w:rsidRPr="004A7085" w:rsidRDefault="00DA7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784EB" w:rsidR="00B87ED3" w:rsidRPr="00944D28" w:rsidRDefault="00DA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537B4" w:rsidR="00B87ED3" w:rsidRPr="00944D28" w:rsidRDefault="00DA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C8974" w:rsidR="00B87ED3" w:rsidRPr="00944D28" w:rsidRDefault="00DA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54A88" w:rsidR="00B87ED3" w:rsidRPr="00944D28" w:rsidRDefault="00DA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14D1D" w:rsidR="00B87ED3" w:rsidRPr="00944D28" w:rsidRDefault="00DA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D4366" w:rsidR="00B87ED3" w:rsidRPr="00944D28" w:rsidRDefault="00DA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D2975" w:rsidR="00B87ED3" w:rsidRPr="00944D28" w:rsidRDefault="00DA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C5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4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C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B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4BBE8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147A4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9271C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F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1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FB24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7B215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5E196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7D963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20A75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5421A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4DC4A" w:rsidR="00B87ED3" w:rsidRPr="00944D28" w:rsidRDefault="00DA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B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B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5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F5331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07F23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D785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B518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FDB3D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1EE80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828B0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F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60A78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F83C5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6D87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D6542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51692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A2B14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14ED9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3277A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15B4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5232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07CCB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96D64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B4A40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48BFF" w:rsidR="00B87ED3" w:rsidRPr="00944D28" w:rsidRDefault="00DA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0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6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