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1CC5B" w:rsidR="0061148E" w:rsidRPr="00944D28" w:rsidRDefault="00E76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6D349" w:rsidR="0061148E" w:rsidRPr="004A7085" w:rsidRDefault="00E76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C8649" w:rsidR="00B87ED3" w:rsidRPr="00944D28" w:rsidRDefault="00E7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39BD0" w:rsidR="00B87ED3" w:rsidRPr="00944D28" w:rsidRDefault="00E7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BD9E6" w:rsidR="00B87ED3" w:rsidRPr="00944D28" w:rsidRDefault="00E7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5FD57" w:rsidR="00B87ED3" w:rsidRPr="00944D28" w:rsidRDefault="00E7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C071D" w:rsidR="00B87ED3" w:rsidRPr="00944D28" w:rsidRDefault="00E7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77F2D" w:rsidR="00B87ED3" w:rsidRPr="00944D28" w:rsidRDefault="00E7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F79C1" w:rsidR="00B87ED3" w:rsidRPr="00944D28" w:rsidRDefault="00E7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43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D3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C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69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BB2DD" w:rsidR="00B87ED3" w:rsidRPr="00944D28" w:rsidRDefault="00E7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CB59F" w:rsidR="00B87ED3" w:rsidRPr="00944D28" w:rsidRDefault="00E7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AE03B" w:rsidR="00B87ED3" w:rsidRPr="00944D28" w:rsidRDefault="00E7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B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2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E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7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0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90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CD67C" w:rsidR="00B87ED3" w:rsidRPr="00944D28" w:rsidRDefault="00E7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3CF19" w:rsidR="00B87ED3" w:rsidRPr="00944D28" w:rsidRDefault="00E7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56A35" w:rsidR="00B87ED3" w:rsidRPr="00944D28" w:rsidRDefault="00E7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77959" w:rsidR="00B87ED3" w:rsidRPr="00944D28" w:rsidRDefault="00E7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7CB20" w:rsidR="00B87ED3" w:rsidRPr="00944D28" w:rsidRDefault="00E7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B93C1" w:rsidR="00B87ED3" w:rsidRPr="00944D28" w:rsidRDefault="00E7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2C392" w:rsidR="00B87ED3" w:rsidRPr="00944D28" w:rsidRDefault="00E7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D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0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4AA33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58AC9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6212C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4B260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0CEBA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B5C23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0A745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2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9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B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7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21D81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EE575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981CE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5BDF5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33A67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72C8A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8876F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4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0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72EFD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43058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1F954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3EC34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7350A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DF574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63CA0" w:rsidR="00B87ED3" w:rsidRPr="00944D28" w:rsidRDefault="00E7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F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9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E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C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12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2024-06-10T20:02:00.0000000Z</dcterms:modified>
</coreProperties>
</file>