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7F62" w:rsidR="0061148E" w:rsidRPr="00944D28" w:rsidRDefault="00CE0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996A" w:rsidR="0061148E" w:rsidRPr="004A7085" w:rsidRDefault="00CE0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826E3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2BFB5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0621D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3FCD2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A6C1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9DCA0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5079A" w:rsidR="00B87ED3" w:rsidRPr="00944D28" w:rsidRDefault="00CE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B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4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A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91D68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7362B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6ED9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8C073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3459C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270A5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EDDD3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E5E80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77A95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9238D" w:rsidR="00B87ED3" w:rsidRPr="00944D28" w:rsidRDefault="00CE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5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357B6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8896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DF95F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BB3A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2EA4C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F27A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04B7E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9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A194D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11D6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83822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46694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BAB3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A9AC4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C458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B6257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9036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3DBAC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64DF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9134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88683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5E744" w:rsidR="00B87ED3" w:rsidRPr="00944D28" w:rsidRDefault="00CE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E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F9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2024-06-10T19:27:00.0000000Z</dcterms:modified>
</coreProperties>
</file>