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21440" w:rsidR="0061148E" w:rsidRPr="00944D28" w:rsidRDefault="007C0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D5A9" w:rsidR="0061148E" w:rsidRPr="004A7085" w:rsidRDefault="007C0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0658B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D9890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AEF9F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3616C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1B304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8EAB1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30593" w:rsidR="00B87ED3" w:rsidRPr="00944D28" w:rsidRDefault="007C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9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1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E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E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2AB9C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0A79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5BA92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1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B09B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6C21C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C18A6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835D6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C2640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7D0EC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A126" w:rsidR="00B87ED3" w:rsidRPr="00944D28" w:rsidRDefault="007C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638C6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A430E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10673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0E870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6659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A22DC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F57D0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99DD" w:rsidR="00B87ED3" w:rsidRPr="00944D28" w:rsidRDefault="007C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FFAD5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54D56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C8A3F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94D4E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192F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1A37B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0416B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6B42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2F9EB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D1DE8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21743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2A9BB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EB004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B4139" w:rsidR="00B87ED3" w:rsidRPr="00944D28" w:rsidRDefault="007C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1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237"/>
    <w:rsid w:val="007C0FD0"/>
    <w:rsid w:val="00810317"/>
    <w:rsid w:val="008348EC"/>
    <w:rsid w:val="0088636F"/>
    <w:rsid w:val="008C2A62"/>
    <w:rsid w:val="008F25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2024-06-10T16:01:00.0000000Z</dcterms:modified>
</coreProperties>
</file>