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4D7A8" w:rsidR="0061148E" w:rsidRPr="00944D28" w:rsidRDefault="00C45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F4F0" w:rsidR="0061148E" w:rsidRPr="004A7085" w:rsidRDefault="00C45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C9706" w:rsidR="00B87ED3" w:rsidRPr="00944D28" w:rsidRDefault="00C4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F134C" w:rsidR="00B87ED3" w:rsidRPr="00944D28" w:rsidRDefault="00C4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51F62" w:rsidR="00B87ED3" w:rsidRPr="00944D28" w:rsidRDefault="00C4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9CD17" w:rsidR="00B87ED3" w:rsidRPr="00944D28" w:rsidRDefault="00C4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4560B" w:rsidR="00B87ED3" w:rsidRPr="00944D28" w:rsidRDefault="00C4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7E0A7" w:rsidR="00B87ED3" w:rsidRPr="00944D28" w:rsidRDefault="00C4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3DB96" w:rsidR="00B87ED3" w:rsidRPr="00944D28" w:rsidRDefault="00C4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F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B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B6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3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7CDCE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10C8D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B7504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8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F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8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B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1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7D697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4F1EB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AFCF0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EF5AB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3B989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4B5E3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4FA9D" w:rsidR="00B87ED3" w:rsidRPr="00944D28" w:rsidRDefault="00C4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DCE00" w:rsidR="00B87ED3" w:rsidRPr="00944D28" w:rsidRDefault="00C4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3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2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F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25B36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C0AF2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95949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A5FEA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DEC74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DF2FA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F1AC1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1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3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E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2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A2568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89CF4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88E74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8896D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4A1C3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BA20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AC139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D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13375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D981D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37EFE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04F44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3062C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8C3B8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4BF15" w:rsidR="00B87ED3" w:rsidRPr="00944D28" w:rsidRDefault="00C4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F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B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D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0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9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E2F"/>
    <w:rsid w:val="00C5194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2024-06-10T14:40:00.0000000Z</dcterms:modified>
</coreProperties>
</file>