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0D00" w:rsidR="0061148E" w:rsidRPr="00944D28" w:rsidRDefault="00882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1A45" w:rsidR="0061148E" w:rsidRPr="004A7085" w:rsidRDefault="0088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B8F3D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51D45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C4E77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A9349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A03A0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76B94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3EACB" w:rsidR="00B87ED3" w:rsidRPr="00944D28" w:rsidRDefault="0088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A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7B84E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2DA0F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4892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7E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8AD3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76BC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EFA2E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D41BD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D734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5D0B9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0974F" w:rsidR="00B87ED3" w:rsidRPr="00944D28" w:rsidRDefault="0088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9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1B56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07ED8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DBA8F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A4378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1BEFA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B300E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F173E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B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7BF4" w:rsidR="00B87ED3" w:rsidRPr="00944D28" w:rsidRDefault="0088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6349E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7BD38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814D6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93B55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0C6AB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96A8E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65E4D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A9AA5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A0284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5351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DD680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4ABE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CE5D1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741C2" w:rsidR="00B87ED3" w:rsidRPr="00944D28" w:rsidRDefault="0088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94B6C"/>
    <w:rsid w:val="007C0FD0"/>
    <w:rsid w:val="00810317"/>
    <w:rsid w:val="008348EC"/>
    <w:rsid w:val="008826A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2024-06-10T10:10:00.0000000Z</dcterms:modified>
</coreProperties>
</file>