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0B7F" w:rsidR="0061148E" w:rsidRPr="00944D28" w:rsidRDefault="001E3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2BD2" w:rsidR="0061148E" w:rsidRPr="004A7085" w:rsidRDefault="001E3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B0B01" w:rsidR="00B87ED3" w:rsidRPr="00944D28" w:rsidRDefault="001E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25EB8" w:rsidR="00B87ED3" w:rsidRPr="00944D28" w:rsidRDefault="001E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B6B1E" w:rsidR="00B87ED3" w:rsidRPr="00944D28" w:rsidRDefault="001E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38A20" w:rsidR="00B87ED3" w:rsidRPr="00944D28" w:rsidRDefault="001E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15B8C" w:rsidR="00B87ED3" w:rsidRPr="00944D28" w:rsidRDefault="001E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C37A1" w:rsidR="00B87ED3" w:rsidRPr="00944D28" w:rsidRDefault="001E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FDA60" w:rsidR="00B87ED3" w:rsidRPr="00944D28" w:rsidRDefault="001E3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C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FC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F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9EEAA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933D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1C614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2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9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1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C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E500C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EDCB6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C822C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F7328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385ED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AFC32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BC3A3" w:rsidR="00B87ED3" w:rsidRPr="00944D28" w:rsidRDefault="001E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2B3CB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2BF49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E5E42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25479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17DB4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23D84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A446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AC99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75BA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429B4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49617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5E9B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23E3C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C8E5C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B6EF9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FA2E8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DB08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B99F1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B3D1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7B1CF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A3702" w:rsidR="00B87ED3" w:rsidRPr="00944D28" w:rsidRDefault="001E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9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F9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