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907D" w:rsidR="0061148E" w:rsidRPr="00944D28" w:rsidRDefault="002E0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60EE" w:rsidR="0061148E" w:rsidRPr="004A7085" w:rsidRDefault="002E0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E6809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57B61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455C3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CBE1A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4D5C7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D9F9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FB75" w:rsidR="00B87ED3" w:rsidRPr="00944D28" w:rsidRDefault="002E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0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A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3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E08B3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AE7C7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7487C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7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F21E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919E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3812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61654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124E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F470F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1123" w:rsidR="00B87ED3" w:rsidRPr="00944D28" w:rsidRDefault="002E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96F2A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8E96A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CD73A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0D130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7B72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C6487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8BF42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9BB0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7BA7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549F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A790D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60B4D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D2EA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76F3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E0DE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0CAB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E52E7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5495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7917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27C1A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8892E" w:rsidR="00B87ED3" w:rsidRPr="00944D28" w:rsidRDefault="002E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087A" w:rsidR="00B87ED3" w:rsidRPr="00944D28" w:rsidRDefault="002E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D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