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E5CC" w:rsidR="0061148E" w:rsidRPr="00944D28" w:rsidRDefault="00721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5B5A" w:rsidR="0061148E" w:rsidRPr="004A7085" w:rsidRDefault="00721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D31D7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6EF5F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9B74D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DF64D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4861E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3C660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575DD" w:rsidR="00B87ED3" w:rsidRPr="00944D28" w:rsidRDefault="0072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E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B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A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D992C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877AB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A7580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FB79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6B49E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44C4E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89B3D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510E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D5D8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9B837" w:rsidR="00B87ED3" w:rsidRPr="00944D28" w:rsidRDefault="0072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315D2" w:rsidR="00B87ED3" w:rsidRPr="00944D28" w:rsidRDefault="0072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DC34E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D0A4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961C1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86F8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0965C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8C5A3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C9D8E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119C" w:rsidR="00B87ED3" w:rsidRPr="00944D28" w:rsidRDefault="0072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0800" w:rsidR="00B87ED3" w:rsidRPr="00944D28" w:rsidRDefault="0072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BC77C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8BC0D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9247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B8DD1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2FF5B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3463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1D02E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2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1D85A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F732D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35B45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A4582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AF87D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9E7D0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D7E0D" w:rsidR="00B87ED3" w:rsidRPr="00944D28" w:rsidRDefault="0072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F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2024-06-10T07:53:00.0000000Z</dcterms:modified>
</coreProperties>
</file>