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5CA3D" w:rsidR="0061148E" w:rsidRPr="00944D28" w:rsidRDefault="001C1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D505B" w:rsidR="0061148E" w:rsidRPr="004A7085" w:rsidRDefault="001C1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ADE45" w:rsidR="00B87ED3" w:rsidRPr="00944D28" w:rsidRDefault="001C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21A18" w:rsidR="00B87ED3" w:rsidRPr="00944D28" w:rsidRDefault="001C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552BC" w:rsidR="00B87ED3" w:rsidRPr="00944D28" w:rsidRDefault="001C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64730" w:rsidR="00B87ED3" w:rsidRPr="00944D28" w:rsidRDefault="001C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C6731" w:rsidR="00B87ED3" w:rsidRPr="00944D28" w:rsidRDefault="001C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991F5" w:rsidR="00B87ED3" w:rsidRPr="00944D28" w:rsidRDefault="001C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F580D" w:rsidR="00B87ED3" w:rsidRPr="00944D28" w:rsidRDefault="001C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0A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A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E5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0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ABAED" w:rsidR="00B87ED3" w:rsidRPr="00944D28" w:rsidRDefault="001C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08475" w:rsidR="00B87ED3" w:rsidRPr="00944D28" w:rsidRDefault="001C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A7FB3" w:rsidR="00B87ED3" w:rsidRPr="00944D28" w:rsidRDefault="001C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4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D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C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541CD" w:rsidR="00B87ED3" w:rsidRPr="00944D28" w:rsidRDefault="001C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3D7A7" w:rsidR="00B87ED3" w:rsidRPr="00944D28" w:rsidRDefault="001C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713BD" w:rsidR="00B87ED3" w:rsidRPr="00944D28" w:rsidRDefault="001C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C6A50" w:rsidR="00B87ED3" w:rsidRPr="00944D28" w:rsidRDefault="001C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90DE5" w:rsidR="00B87ED3" w:rsidRPr="00944D28" w:rsidRDefault="001C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A9D54" w:rsidR="00B87ED3" w:rsidRPr="00944D28" w:rsidRDefault="001C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FC814" w:rsidR="00B87ED3" w:rsidRPr="00944D28" w:rsidRDefault="001C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6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2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C66D1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2AE63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28397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7F044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927B2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6EE1B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78B8E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1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8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9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C5040" w:rsidR="00B87ED3" w:rsidRPr="00944D28" w:rsidRDefault="001C1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9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1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D4720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4DA9C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BD623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8986E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58E99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FF2F7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E44F4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E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3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1CB97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7AC4D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56D67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3A6D4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02964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84780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9D458" w:rsidR="00B87ED3" w:rsidRPr="00944D28" w:rsidRDefault="001C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9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2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0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FD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2024-06-10T07:12:00.0000000Z</dcterms:modified>
</coreProperties>
</file>