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8F245" w:rsidR="0061148E" w:rsidRPr="00944D28" w:rsidRDefault="00AA0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0870" w:rsidR="0061148E" w:rsidRPr="004A7085" w:rsidRDefault="00AA0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3FB6E" w:rsidR="00B87ED3" w:rsidRPr="00944D28" w:rsidRDefault="00A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5516E" w:rsidR="00B87ED3" w:rsidRPr="00944D28" w:rsidRDefault="00A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7F8C4" w:rsidR="00B87ED3" w:rsidRPr="00944D28" w:rsidRDefault="00A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E8330" w:rsidR="00B87ED3" w:rsidRPr="00944D28" w:rsidRDefault="00A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738B4" w:rsidR="00B87ED3" w:rsidRPr="00944D28" w:rsidRDefault="00A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B02AC" w:rsidR="00B87ED3" w:rsidRPr="00944D28" w:rsidRDefault="00A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D5444" w:rsidR="00B87ED3" w:rsidRPr="00944D28" w:rsidRDefault="00A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1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9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B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9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21D59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F0183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60E6B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E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4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C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3EA7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57E58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FC3C5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6C406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7C33C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4B9DE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C2FFD" w:rsidR="00B87ED3" w:rsidRPr="00944D28" w:rsidRDefault="00A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9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9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A7EFA" w:rsidR="00B87ED3" w:rsidRPr="00944D28" w:rsidRDefault="00AA0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452B8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50205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57492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E594C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6EE3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69097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7E5EF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5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4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C90EC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AA814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61E08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09677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3662D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4E046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4FCAD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0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9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DB602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08397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06168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E687D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D25F8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D7BC5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A74BF" w:rsidR="00B87ED3" w:rsidRPr="00944D28" w:rsidRDefault="00A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D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2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2024-06-10T05:11:00.0000000Z</dcterms:modified>
</coreProperties>
</file>