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E8B97" w:rsidR="0061148E" w:rsidRPr="00944D28" w:rsidRDefault="00C66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EC98" w:rsidR="0061148E" w:rsidRPr="004A7085" w:rsidRDefault="00C66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C7E22" w:rsidR="00B87ED3" w:rsidRPr="00944D28" w:rsidRDefault="00C6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DF50E" w:rsidR="00B87ED3" w:rsidRPr="00944D28" w:rsidRDefault="00C6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33018" w:rsidR="00B87ED3" w:rsidRPr="00944D28" w:rsidRDefault="00C6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AF748" w:rsidR="00B87ED3" w:rsidRPr="00944D28" w:rsidRDefault="00C6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31869" w:rsidR="00B87ED3" w:rsidRPr="00944D28" w:rsidRDefault="00C6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4CA65" w:rsidR="00B87ED3" w:rsidRPr="00944D28" w:rsidRDefault="00C6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14990" w:rsidR="00B87ED3" w:rsidRPr="00944D28" w:rsidRDefault="00C6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4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9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2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C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D3899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253C8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3245D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1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4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B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BD158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D4A5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7311E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DEF08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64871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390CB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02917" w:rsidR="00B87ED3" w:rsidRPr="00944D28" w:rsidRDefault="00C6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C37B2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0FE02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C3F53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DF75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1E876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9671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B211F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1833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E8A50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F5DAA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21DFA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E3325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B852F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5E986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8F1EE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C1980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AF2EB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833E6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A241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D394C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478ED" w:rsidR="00B87ED3" w:rsidRPr="00944D28" w:rsidRDefault="00C6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5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1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2024-06-10T03:06:00.0000000Z</dcterms:modified>
</coreProperties>
</file>