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6E74" w:rsidR="0061148E" w:rsidRPr="00944D28" w:rsidRDefault="00B91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27B2" w:rsidR="0061148E" w:rsidRPr="004A7085" w:rsidRDefault="00B91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51788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2421C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46023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0CEDB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E5C62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12758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7382C" w:rsidR="00B87ED3" w:rsidRPr="00944D28" w:rsidRDefault="00B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D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7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6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0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07CCB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B599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291D6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DB595" w:rsidR="00B87ED3" w:rsidRPr="00944D28" w:rsidRDefault="00B91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B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78BA7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F8AA2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33BB8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03C54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5E672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F9E7D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FFE61" w:rsidR="00B87ED3" w:rsidRPr="00944D28" w:rsidRDefault="00B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7C9BF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F96AD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29BE9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F747A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E56B2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4BE95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BABB6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4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408E" w:rsidR="00B87ED3" w:rsidRPr="00944D28" w:rsidRDefault="00B91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A1C40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C9F7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FB59F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732E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50FED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86C85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76F96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89723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175E3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C38ED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8A7B6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17224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A8E0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3A76D" w:rsidR="00B87ED3" w:rsidRPr="00944D28" w:rsidRDefault="00B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8D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