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1812" w:rsidR="0061148E" w:rsidRPr="00944D28" w:rsidRDefault="009C4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4140" w:rsidR="0061148E" w:rsidRPr="004A7085" w:rsidRDefault="009C4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5A968" w:rsidR="00B87ED3" w:rsidRPr="00944D28" w:rsidRDefault="009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8344B" w:rsidR="00B87ED3" w:rsidRPr="00944D28" w:rsidRDefault="009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049AD" w:rsidR="00B87ED3" w:rsidRPr="00944D28" w:rsidRDefault="009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99C10" w:rsidR="00B87ED3" w:rsidRPr="00944D28" w:rsidRDefault="009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9F1E8" w:rsidR="00B87ED3" w:rsidRPr="00944D28" w:rsidRDefault="009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A7674" w:rsidR="00B87ED3" w:rsidRPr="00944D28" w:rsidRDefault="009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82692" w:rsidR="00B87ED3" w:rsidRPr="00944D28" w:rsidRDefault="009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AD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BC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F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1A38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2B0A6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6DDB4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A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196C" w:rsidR="00B87ED3" w:rsidRPr="00944D28" w:rsidRDefault="009C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F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E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01409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85E19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91D93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BF593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A78C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8C449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BA26C" w:rsidR="00B87ED3" w:rsidRPr="00944D28" w:rsidRDefault="009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D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9215F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BFDC2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3EED7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1C0C9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DE7CD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EF4A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FEA1F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2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11B3A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49FD3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63D27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1DC1B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B5484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BA2C5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8F12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4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0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3459E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7D3A8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AE4EB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D5A13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ADE02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B459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2A557" w:rsidR="00B87ED3" w:rsidRPr="00944D28" w:rsidRDefault="009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C50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