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294A8" w:rsidR="0061148E" w:rsidRPr="00944D28" w:rsidRDefault="00664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B6772" w:rsidR="0061148E" w:rsidRPr="004A7085" w:rsidRDefault="00664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681EC" w:rsidR="00B87ED3" w:rsidRPr="00944D28" w:rsidRDefault="0066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1CD3E" w:rsidR="00B87ED3" w:rsidRPr="00944D28" w:rsidRDefault="0066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5511F" w:rsidR="00B87ED3" w:rsidRPr="00944D28" w:rsidRDefault="0066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D49F1" w:rsidR="00B87ED3" w:rsidRPr="00944D28" w:rsidRDefault="0066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27EBB" w:rsidR="00B87ED3" w:rsidRPr="00944D28" w:rsidRDefault="0066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2CFF7" w:rsidR="00B87ED3" w:rsidRPr="00944D28" w:rsidRDefault="0066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05427" w:rsidR="00B87ED3" w:rsidRPr="00944D28" w:rsidRDefault="0066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C7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F5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2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9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5569F" w:rsidR="00B87ED3" w:rsidRPr="00944D28" w:rsidRDefault="0066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09A5C" w:rsidR="00B87ED3" w:rsidRPr="00944D28" w:rsidRDefault="0066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1A665" w:rsidR="00B87ED3" w:rsidRPr="00944D28" w:rsidRDefault="0066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5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8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1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E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94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82139" w:rsidR="00B87ED3" w:rsidRPr="00944D28" w:rsidRDefault="0066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14A6E" w:rsidR="00B87ED3" w:rsidRPr="00944D28" w:rsidRDefault="0066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73E0D" w:rsidR="00B87ED3" w:rsidRPr="00944D28" w:rsidRDefault="0066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55C13" w:rsidR="00B87ED3" w:rsidRPr="00944D28" w:rsidRDefault="0066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3DDA1" w:rsidR="00B87ED3" w:rsidRPr="00944D28" w:rsidRDefault="0066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57E8C" w:rsidR="00B87ED3" w:rsidRPr="00944D28" w:rsidRDefault="0066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57999" w:rsidR="00B87ED3" w:rsidRPr="00944D28" w:rsidRDefault="0066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4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A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A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4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6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634FE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60624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684E4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CEB81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69E3C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62CDE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2A109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6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5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1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3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8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79646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3F931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C834B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75F62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61BB8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018D9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237C1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C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5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3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2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1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6D4B0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9E0C0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77306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57FA4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7D512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D8FD3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0A3E6" w:rsidR="00B87ED3" w:rsidRPr="00944D28" w:rsidRDefault="0066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0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4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3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C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8BD"/>
    <w:rsid w:val="0061148E"/>
    <w:rsid w:val="006436EF"/>
    <w:rsid w:val="00664C7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2024-06-09T22:10:00.0000000Z</dcterms:modified>
</coreProperties>
</file>