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76027" w:rsidR="0061148E" w:rsidRPr="00944D28" w:rsidRDefault="00234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4452" w:rsidR="0061148E" w:rsidRPr="004A7085" w:rsidRDefault="00234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685F3" w:rsidR="00B87ED3" w:rsidRPr="00944D28" w:rsidRDefault="002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9D1D8" w:rsidR="00B87ED3" w:rsidRPr="00944D28" w:rsidRDefault="002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5C048" w:rsidR="00B87ED3" w:rsidRPr="00944D28" w:rsidRDefault="002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9757B" w:rsidR="00B87ED3" w:rsidRPr="00944D28" w:rsidRDefault="002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936FE" w:rsidR="00B87ED3" w:rsidRPr="00944D28" w:rsidRDefault="002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BA8F8" w:rsidR="00B87ED3" w:rsidRPr="00944D28" w:rsidRDefault="002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1687B" w:rsidR="00B87ED3" w:rsidRPr="00944D28" w:rsidRDefault="0023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B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ED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0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C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8D7A3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491F7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4D92A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0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D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FA5E4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10D6E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D0741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0AE35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635AF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129E4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8F8F7" w:rsidR="00B87ED3" w:rsidRPr="00944D28" w:rsidRDefault="0023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B73E4" w:rsidR="00B87ED3" w:rsidRPr="00944D28" w:rsidRDefault="00234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E42D2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438F6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F4739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06C68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D9BCF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37414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D65D4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A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C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9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6DF9" w:rsidR="00B87ED3" w:rsidRPr="00944D28" w:rsidRDefault="00234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253C8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16836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33056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DC2D2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DA452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1A2F0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8E59A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5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D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542D4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950A0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65109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65EE0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0B71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A82B3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8D127" w:rsidR="00B87ED3" w:rsidRPr="00944D28" w:rsidRDefault="0023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4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97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2024-06-09T19:53:00.0000000Z</dcterms:modified>
</coreProperties>
</file>