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AD06" w:rsidR="0061148E" w:rsidRPr="00944D28" w:rsidRDefault="0099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5B88C" w:rsidR="0061148E" w:rsidRPr="004A7085" w:rsidRDefault="0099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EB7BA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AEC2E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174A8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783DC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5C1D8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7F532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7DC7" w:rsidR="00B87ED3" w:rsidRPr="00944D28" w:rsidRDefault="00990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8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9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5EAC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5ED3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09A9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6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5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A525F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A347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0A9C6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FA404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E810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9C06E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1AEF6" w:rsidR="00B87ED3" w:rsidRPr="00944D28" w:rsidRDefault="0099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77F24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CDF80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8A4C2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6904B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B0A39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F8CEF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1612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4DAA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53517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0453E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D2353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1A81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959AB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51E8C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F2F1C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AC96C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18C0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0FC1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B669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88A6F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AC66" w:rsidR="00B87ED3" w:rsidRPr="00944D28" w:rsidRDefault="0099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B27"/>
    <w:rsid w:val="0088636F"/>
    <w:rsid w:val="008C2A62"/>
    <w:rsid w:val="00944D28"/>
    <w:rsid w:val="00990E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2024-06-09T12:29:00.0000000Z</dcterms:modified>
</coreProperties>
</file>