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7C07" w:rsidR="0061148E" w:rsidRPr="00944D28" w:rsidRDefault="00897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C2A74" w:rsidR="0061148E" w:rsidRPr="004A7085" w:rsidRDefault="00897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5FB41" w:rsidR="00B87ED3" w:rsidRPr="00944D28" w:rsidRDefault="0089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54C49" w:rsidR="00B87ED3" w:rsidRPr="00944D28" w:rsidRDefault="0089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65B71" w:rsidR="00B87ED3" w:rsidRPr="00944D28" w:rsidRDefault="0089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1B2FA" w:rsidR="00B87ED3" w:rsidRPr="00944D28" w:rsidRDefault="0089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F6A06" w:rsidR="00B87ED3" w:rsidRPr="00944D28" w:rsidRDefault="0089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4B902" w:rsidR="00B87ED3" w:rsidRPr="00944D28" w:rsidRDefault="0089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22666" w:rsidR="00B87ED3" w:rsidRPr="00944D28" w:rsidRDefault="0089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5A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8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8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72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35FBA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DE917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324C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5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7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A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3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6E0AC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B3A66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81564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23630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9B44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7023C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220FA" w:rsidR="00B87ED3" w:rsidRPr="00944D28" w:rsidRDefault="0089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5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1E460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1FF60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98093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96977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53D47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50B5E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0F975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3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1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59463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D384D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E65E8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6AFD4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B88B0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C57ED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7EA54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8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5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8D923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76D5C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6857E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E8720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89248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7F6FA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BF18D" w:rsidR="00B87ED3" w:rsidRPr="00944D28" w:rsidRDefault="0089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E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B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B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2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0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D5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1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2024-06-09T13:21:00.0000000Z</dcterms:modified>
</coreProperties>
</file>