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727E5" w:rsidR="0061148E" w:rsidRPr="00944D28" w:rsidRDefault="00200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0A661" w:rsidR="0061148E" w:rsidRPr="004A7085" w:rsidRDefault="00200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0B173" w:rsidR="00B87ED3" w:rsidRPr="00944D28" w:rsidRDefault="0020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F2270" w:rsidR="00B87ED3" w:rsidRPr="00944D28" w:rsidRDefault="0020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6C2D" w:rsidR="00B87ED3" w:rsidRPr="00944D28" w:rsidRDefault="0020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305E9" w:rsidR="00B87ED3" w:rsidRPr="00944D28" w:rsidRDefault="0020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23BE8" w:rsidR="00B87ED3" w:rsidRPr="00944D28" w:rsidRDefault="0020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B132C" w:rsidR="00B87ED3" w:rsidRPr="00944D28" w:rsidRDefault="0020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4187D" w:rsidR="00B87ED3" w:rsidRPr="00944D28" w:rsidRDefault="0020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B8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E7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9D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710A7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4C976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D8AF6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0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6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8F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BCDD0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164DF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E2B8A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C4A8E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47318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ECB74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E38E7" w:rsidR="00B87ED3" w:rsidRPr="00944D28" w:rsidRDefault="0020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4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F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94EE9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4E4A3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A75D9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17AF0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33E55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A09A5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CA541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4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918C" w:rsidR="00B87ED3" w:rsidRPr="00944D28" w:rsidRDefault="00200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0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C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906D0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2864A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428BB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AAE55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52952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58B03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87947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7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B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E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F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2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5DDE2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1B032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CAA06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2732A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2127C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037F6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0E0A2" w:rsidR="00B87ED3" w:rsidRPr="00944D28" w:rsidRDefault="0020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8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C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434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2024-06-09T12:40:00.0000000Z</dcterms:modified>
</coreProperties>
</file>