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08A7" w:rsidR="0061148E" w:rsidRPr="00812946" w:rsidRDefault="00F70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1F9E7" w:rsidR="0061148E" w:rsidRPr="00812946" w:rsidRDefault="00F70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9F80E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9734E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80F95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F7A58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BCB07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14AE7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0E213" w:rsidR="00673BC7" w:rsidRPr="00812946" w:rsidRDefault="00F708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CD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25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C5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49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75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145F3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3B4DF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4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6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D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B3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9F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4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B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E3043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F4D0A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E000D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54EEA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BD778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6EA1F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86EE0" w:rsidR="00B87ED3" w:rsidRPr="00812946" w:rsidRDefault="00F70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5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3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D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1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B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8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3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16BE2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4E129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416C0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25AB7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3F212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CB35F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B7233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49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9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E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A6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0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C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1A5F8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C72D0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2F3C1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9C0D9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C5BAD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F33D6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EEFFA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0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8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1140" w:rsidR="00B87ED3" w:rsidRPr="00812946" w:rsidRDefault="00F70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5C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6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2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4A426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2EE46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C5B34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9BBB0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EA60E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CFC95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A1ABC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A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21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1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9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6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11F514" w:rsidR="00B87ED3" w:rsidRPr="00812946" w:rsidRDefault="00F70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55E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19BC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80F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AB7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1D4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683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3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30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F9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A0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A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A9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5B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8E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859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2024-06-12T02:43:00.0000000Z</dcterms:modified>
</coreProperties>
</file>