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8143" w:rsidR="0061148E" w:rsidRPr="00812946" w:rsidRDefault="00EC4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6B90" w:rsidR="0061148E" w:rsidRPr="00812946" w:rsidRDefault="00EC4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E5730" w:rsidR="00673BC7" w:rsidRPr="00812946" w:rsidRDefault="00EC4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7E9DC" w:rsidR="00673BC7" w:rsidRPr="00812946" w:rsidRDefault="00EC4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1FB22" w:rsidR="00673BC7" w:rsidRPr="00812946" w:rsidRDefault="00EC4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887F4" w:rsidR="00673BC7" w:rsidRPr="00812946" w:rsidRDefault="00EC4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5196A" w:rsidR="00673BC7" w:rsidRPr="00812946" w:rsidRDefault="00EC4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A5949" w:rsidR="00673BC7" w:rsidRPr="00812946" w:rsidRDefault="00EC4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06F5A" w:rsidR="00673BC7" w:rsidRPr="00812946" w:rsidRDefault="00EC4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F3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BA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17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90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2A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85A09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5C861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50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A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F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1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C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1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F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475AA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11B6B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648D8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9FF27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B2882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6383A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EAA6D" w:rsidR="00B87ED3" w:rsidRPr="00812946" w:rsidRDefault="00EC4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2C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5B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4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B2BA" w:rsidR="00B87ED3" w:rsidRPr="00812946" w:rsidRDefault="00EC4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F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0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E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83EBB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A82E1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43ABA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9178F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F6006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50761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EA9BF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3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C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D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A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3C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C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2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CBD4F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6198D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2BE0E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47487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EC5EF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3AE6A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1701A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74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0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1E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1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2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0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68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2B6A3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2F06C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2CC76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81635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81AD4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143B2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E1E0D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5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4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8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B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3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ED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3A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5AD81F" w:rsidR="00B87ED3" w:rsidRPr="00812946" w:rsidRDefault="00EC4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C483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284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3F0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ED05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422F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02A5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1D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B5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EB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0A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80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CE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5A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0DDE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43E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2024-06-11T22:47:00.0000000Z</dcterms:modified>
</coreProperties>
</file>