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9FB4" w:rsidR="0061148E" w:rsidRPr="00812946" w:rsidRDefault="009C4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96CD" w:rsidR="0061148E" w:rsidRPr="00812946" w:rsidRDefault="009C4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FE6CB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68114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6558D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83716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90701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D2826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8A666" w:rsidR="00673BC7" w:rsidRPr="00812946" w:rsidRDefault="009C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50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72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26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67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43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784B6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85484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5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3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F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6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5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2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F1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ACB88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E46B2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F16EA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A51F3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BCAC8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0180C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B9619" w:rsidR="00B87ED3" w:rsidRPr="00812946" w:rsidRDefault="009C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F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F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E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C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2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237F9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95B8C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F9070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247FA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5E90F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ED14D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77ED8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0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C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E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0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2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E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D3833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AECF6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A7181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99F28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81630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8D10A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FD402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E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9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7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3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5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F3244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5EF45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BC43D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FF480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58393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F83CA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DA0D5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4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4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D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5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FB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E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7B2A07" w:rsidR="00B87ED3" w:rsidRPr="00812946" w:rsidRDefault="009C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07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34E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0FE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05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FE0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9D6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83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C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F7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89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77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19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A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DD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64E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