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F584" w:rsidR="0061148E" w:rsidRPr="00812946" w:rsidRDefault="00685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0E81" w:rsidR="0061148E" w:rsidRPr="00812946" w:rsidRDefault="00685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1D92C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03CA4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5885C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CE020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5E1DE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667AC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D1102" w:rsidR="00673BC7" w:rsidRPr="00812946" w:rsidRDefault="00685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65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93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F3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9EE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DA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9A36F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03E7A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5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A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8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7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E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8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7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FEF32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C0E92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65B77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E6486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B52AC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9CF12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8D449" w:rsidR="00B87ED3" w:rsidRPr="00812946" w:rsidRDefault="00685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1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6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6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C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0DB10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8C7B0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DC670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70CFF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81D3F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AD3C3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B5B47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A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A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C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7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D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F792" w:rsidR="00B87ED3" w:rsidRPr="00812946" w:rsidRDefault="00685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9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88090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84FDE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BE4D7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B17F9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06ABC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1B971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BE64F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E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B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7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F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69746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F3F53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3FB5A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976C6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2DBAB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42F80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8BBA5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3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0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7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6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E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37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FA51E" w:rsidR="00B87ED3" w:rsidRPr="00812946" w:rsidRDefault="00685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FD5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2BA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CA9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13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8A9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F77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E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8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49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2F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3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0F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78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46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4E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2024-06-10T22:42:00.0000000Z</dcterms:modified>
</coreProperties>
</file>